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E" w:rsidRPr="00106ED2" w:rsidRDefault="00497ED5" w:rsidP="00DD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D428E" w:rsidRPr="00106ED2">
        <w:rPr>
          <w:rFonts w:ascii="Times New Roman" w:hAnsi="Times New Roman" w:cs="Times New Roman"/>
          <w:b/>
          <w:sz w:val="28"/>
          <w:szCs w:val="28"/>
        </w:rPr>
        <w:t>победителей</w:t>
      </w:r>
    </w:p>
    <w:p w:rsidR="00DD428E" w:rsidRDefault="00DD428E" w:rsidP="00DD428E">
      <w:pPr>
        <w:spacing w:after="0" w:line="240" w:lineRule="auto"/>
        <w:ind w:right="-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D2">
        <w:rPr>
          <w:rFonts w:ascii="Times New Roman" w:hAnsi="Times New Roman" w:cs="Times New Roman"/>
          <w:b/>
          <w:sz w:val="28"/>
          <w:szCs w:val="28"/>
        </w:rPr>
        <w:t xml:space="preserve">отборочного (районного) этапа городского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06ED2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ED2">
        <w:rPr>
          <w:rFonts w:ascii="Times New Roman" w:hAnsi="Times New Roman" w:cs="Times New Roman"/>
          <w:b/>
          <w:sz w:val="28"/>
          <w:szCs w:val="28"/>
        </w:rPr>
        <w:t>«Зимняя мозаика»</w:t>
      </w:r>
    </w:p>
    <w:p w:rsidR="00DD428E" w:rsidRDefault="00DD428E" w:rsidP="00DD428E">
      <w:pPr>
        <w:spacing w:after="0" w:line="240" w:lineRule="auto"/>
        <w:ind w:right="-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DD" w:rsidRDefault="00865ADD" w:rsidP="00865ADD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865ADD" w:rsidRPr="005559DD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3AF">
        <w:rPr>
          <w:rFonts w:ascii="Times New Roman" w:hAnsi="Times New Roman" w:cs="Times New Roman"/>
          <w:b/>
          <w:sz w:val="24"/>
          <w:szCs w:val="24"/>
        </w:rPr>
        <w:t>Работы самостоятельно</w:t>
      </w:r>
      <w:r w:rsidRPr="00D573AF">
        <w:rPr>
          <w:rFonts w:ascii="Times New Roman" w:hAnsi="Times New Roman" w:cs="Times New Roman"/>
          <w:sz w:val="24"/>
          <w:szCs w:val="24"/>
        </w:rPr>
        <w:t xml:space="preserve"> завозятся вместе с согласиями на обработку персональных данных </w:t>
      </w:r>
      <w:r w:rsidRPr="00D573AF">
        <w:rPr>
          <w:rFonts w:ascii="Times New Roman" w:hAnsi="Times New Roman" w:cs="Times New Roman"/>
          <w:sz w:val="26"/>
          <w:szCs w:val="26"/>
        </w:rPr>
        <w:t xml:space="preserve"> </w:t>
      </w:r>
      <w:r w:rsidRPr="005559DD">
        <w:rPr>
          <w:rFonts w:ascii="Times New Roman" w:hAnsi="Times New Roman" w:cs="Times New Roman"/>
          <w:b/>
          <w:sz w:val="26"/>
          <w:szCs w:val="26"/>
        </w:rPr>
        <w:t>для ДПШ</w:t>
      </w:r>
    </w:p>
    <w:p w:rsidR="00865ADD" w:rsidRPr="00D573AF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57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</w:t>
      </w:r>
      <w:r w:rsidRPr="00D573AF">
        <w:rPr>
          <w:rFonts w:ascii="Times New Roman" w:hAnsi="Times New Roman" w:cs="Times New Roman"/>
          <w:b/>
          <w:sz w:val="24"/>
          <w:szCs w:val="24"/>
        </w:rPr>
        <w:t>я 2018 года с 10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Pr="00D573AF">
        <w:rPr>
          <w:rFonts w:ascii="Times New Roman" w:hAnsi="Times New Roman" w:cs="Times New Roman"/>
          <w:b/>
          <w:sz w:val="24"/>
          <w:szCs w:val="24"/>
        </w:rPr>
        <w:t xml:space="preserve"> до 16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Pr="00D573AF">
        <w:rPr>
          <w:rFonts w:ascii="Times New Roman" w:hAnsi="Times New Roman" w:cs="Times New Roman"/>
          <w:sz w:val="24"/>
          <w:szCs w:val="24"/>
        </w:rPr>
        <w:t>,</w:t>
      </w:r>
    </w:p>
    <w:p w:rsidR="000D7DB4" w:rsidRDefault="000D7DB4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DB4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3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7DB4">
        <w:rPr>
          <w:rFonts w:ascii="Times New Roman" w:hAnsi="Times New Roman" w:cs="Times New Roman"/>
          <w:b/>
          <w:sz w:val="24"/>
          <w:szCs w:val="24"/>
        </w:rPr>
        <w:t>Музейно-выставочный центр ОГБУК «</w:t>
      </w:r>
      <w:r w:rsidRPr="00D573AF">
        <w:rPr>
          <w:rFonts w:ascii="Times New Roman" w:hAnsi="Times New Roman" w:cs="Times New Roman"/>
          <w:b/>
          <w:sz w:val="24"/>
          <w:szCs w:val="24"/>
        </w:rPr>
        <w:t>Государственный исторический музей Южного Урала</w:t>
      </w:r>
      <w:r w:rsidR="000D7DB4">
        <w:rPr>
          <w:rFonts w:ascii="Times New Roman" w:hAnsi="Times New Roman" w:cs="Times New Roman"/>
          <w:b/>
          <w:sz w:val="24"/>
          <w:szCs w:val="24"/>
        </w:rPr>
        <w:t>»</w:t>
      </w:r>
      <w:r w:rsidRPr="00D57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ADD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3AF">
        <w:rPr>
          <w:rFonts w:ascii="Times New Roman" w:hAnsi="Times New Roman" w:cs="Times New Roman"/>
          <w:sz w:val="24"/>
          <w:szCs w:val="24"/>
        </w:rPr>
        <w:t>(ул. Труда, 100</w:t>
      </w:r>
      <w:r w:rsidR="000D7DB4">
        <w:rPr>
          <w:rFonts w:ascii="Times New Roman" w:hAnsi="Times New Roman" w:cs="Times New Roman"/>
          <w:sz w:val="24"/>
          <w:szCs w:val="24"/>
        </w:rPr>
        <w:t>, вход с набережной</w:t>
      </w:r>
      <w:r w:rsidRPr="00D573AF">
        <w:rPr>
          <w:rFonts w:ascii="Times New Roman" w:hAnsi="Times New Roman" w:cs="Times New Roman"/>
          <w:sz w:val="24"/>
          <w:szCs w:val="24"/>
        </w:rPr>
        <w:t>).</w:t>
      </w:r>
    </w:p>
    <w:p w:rsidR="00865ADD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3AF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необходимо распечатать из положения городского этапа конкурса.</w:t>
      </w:r>
    </w:p>
    <w:p w:rsidR="00865ADD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Комитета по делам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 вместе с положением городского этапа прилагается.</w:t>
      </w:r>
    </w:p>
    <w:p w:rsidR="00865ADD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5ADD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работу, прошедшую на городской этап, необходимо сделать маркировку:</w:t>
      </w:r>
    </w:p>
    <w:p w:rsidR="00865ADD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небольшой квадратик примерно 1см*1 см, на квадратике пишем номер работы.</w:t>
      </w:r>
    </w:p>
    <w:p w:rsidR="00865ADD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30E63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730E6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означает: «Т»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1 – первый номер в списке победителей</w:t>
      </w:r>
    </w:p>
    <w:p w:rsidR="00865ADD" w:rsidRPr="00D573AF" w:rsidRDefault="00865ADD" w:rsidP="00865ADD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Маркировку делаем с изнаночной стороны. Если выставочная работа состоит из нескольких предметов, то маркируем каждый предмет.</w:t>
      </w:r>
    </w:p>
    <w:p w:rsidR="00DD428E" w:rsidRPr="00106ED2" w:rsidRDefault="00DD428E" w:rsidP="00DD428E">
      <w:pPr>
        <w:spacing w:after="0" w:line="240" w:lineRule="auto"/>
        <w:ind w:right="-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C" w:rsidRPr="00415113" w:rsidRDefault="00F90CCC" w:rsidP="00A7390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2410"/>
        <w:gridCol w:w="3286"/>
        <w:gridCol w:w="4368"/>
        <w:gridCol w:w="2977"/>
        <w:gridCol w:w="1276"/>
      </w:tblGrid>
      <w:tr w:rsidR="00DD428E" w:rsidRPr="0093790B" w:rsidTr="006C5967">
        <w:trPr>
          <w:trHeight w:val="647"/>
        </w:trPr>
        <w:tc>
          <w:tcPr>
            <w:tcW w:w="1526" w:type="dxa"/>
          </w:tcPr>
          <w:p w:rsidR="00DD428E" w:rsidRPr="0093790B" w:rsidRDefault="00DD428E" w:rsidP="0037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</w:t>
            </w:r>
          </w:p>
        </w:tc>
        <w:tc>
          <w:tcPr>
            <w:tcW w:w="2410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>Номинация</w:t>
            </w:r>
          </w:p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>Название работы,</w:t>
            </w:r>
          </w:p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>техника выполнения</w:t>
            </w:r>
          </w:p>
        </w:tc>
        <w:tc>
          <w:tcPr>
            <w:tcW w:w="4368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 xml:space="preserve">Образовательная организация, </w:t>
            </w:r>
          </w:p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>творческий коллектив,</w:t>
            </w:r>
          </w:p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 xml:space="preserve"> </w:t>
            </w:r>
            <w:r w:rsidRPr="0093790B">
              <w:rPr>
                <w:rFonts w:ascii="Times New Roman" w:hAnsi="Times New Roman" w:cs="Times New Roman"/>
                <w:lang w:val="en-US"/>
              </w:rPr>
              <w:t>e</w:t>
            </w:r>
            <w:r w:rsidRPr="0093790B">
              <w:rPr>
                <w:rFonts w:ascii="Times New Roman" w:hAnsi="Times New Roman" w:cs="Times New Roman"/>
              </w:rPr>
              <w:t>-</w:t>
            </w:r>
            <w:r w:rsidRPr="0093790B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977" w:type="dxa"/>
          </w:tcPr>
          <w:p w:rsidR="00DD428E" w:rsidRPr="0093790B" w:rsidRDefault="00DD428E" w:rsidP="00564961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 xml:space="preserve">Ф.И.О. педагога </w:t>
            </w: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D428E" w:rsidRPr="0093790B" w:rsidTr="006C5967">
        <w:trPr>
          <w:trHeight w:val="634"/>
        </w:trPr>
        <w:tc>
          <w:tcPr>
            <w:tcW w:w="1526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2410" w:type="dxa"/>
          </w:tcPr>
          <w:p w:rsidR="00DD428E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 xml:space="preserve">Новогодний подарок другу </w:t>
            </w:r>
          </w:p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(игрушка-сувенир)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«Носок с подарком»</w:t>
            </w:r>
          </w:p>
        </w:tc>
        <w:tc>
          <w:tcPr>
            <w:tcW w:w="4368" w:type="dxa"/>
          </w:tcPr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84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  <w:r w:rsidRPr="00F73E68">
              <w:rPr>
                <w:rFonts w:ascii="Times New Roman" w:hAnsi="Times New Roman" w:cs="Times New Roman"/>
              </w:rPr>
              <w:t xml:space="preserve"> 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Цейзер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Яковлевна</w:t>
            </w:r>
            <w:r w:rsidRPr="00F73E68">
              <w:rPr>
                <w:rFonts w:ascii="Times New Roman" w:hAnsi="Times New Roman" w:cs="Times New Roman"/>
              </w:rPr>
              <w:t xml:space="preserve">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993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866"/>
        </w:trPr>
        <w:tc>
          <w:tcPr>
            <w:tcW w:w="1526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Поздравительная открытка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Поздравительная </w:t>
            </w:r>
            <w:proofErr w:type="gramStart"/>
            <w:r w:rsidRPr="00F73E68">
              <w:rPr>
                <w:rFonts w:ascii="Times New Roman" w:hAnsi="Times New Roman" w:cs="Times New Roman"/>
              </w:rPr>
              <w:t>открытка</w:t>
            </w:r>
            <w:proofErr w:type="gramEnd"/>
            <w:r w:rsidRPr="00F73E68">
              <w:rPr>
                <w:rFonts w:ascii="Times New Roman" w:hAnsi="Times New Roman" w:cs="Times New Roman"/>
              </w:rPr>
              <w:t xml:space="preserve"> Смешанная техника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МБУДО «ДДК «Ровесник» г</w:t>
            </w:r>
            <w:proofErr w:type="gramStart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елябинска»</w:t>
            </w:r>
          </w:p>
          <w:p w:rsidR="00DD428E" w:rsidRPr="00F73E68" w:rsidRDefault="00DD428E" w:rsidP="00B30C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Коллектив «Своими руками»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Ионова</w:t>
            </w:r>
            <w:proofErr w:type="spellEnd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 xml:space="preserve"> Ирина Владимировна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533"/>
        </w:trPr>
        <w:tc>
          <w:tcPr>
            <w:tcW w:w="1526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Поздравительная открытка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«Новый год к нам мчится»</w:t>
            </w:r>
          </w:p>
          <w:p w:rsidR="00DD428E" w:rsidRPr="00F73E68" w:rsidRDefault="00DD428E" w:rsidP="0060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3E68">
              <w:rPr>
                <w:rFonts w:ascii="Times New Roman" w:hAnsi="Times New Roman" w:cs="Times New Roman"/>
              </w:rPr>
              <w:t>уашь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B30C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E68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proofErr w:type="spellStart"/>
            <w:r w:rsidRPr="00F73E68">
              <w:rPr>
                <w:rFonts w:ascii="Times New Roman" w:hAnsi="Times New Roman" w:cs="Times New Roman"/>
              </w:rPr>
              <w:t>Алпеева</w:t>
            </w:r>
            <w:proofErr w:type="spellEnd"/>
            <w:r w:rsidRPr="00F73E68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959"/>
        </w:trPr>
        <w:tc>
          <w:tcPr>
            <w:tcW w:w="1526" w:type="dxa"/>
          </w:tcPr>
          <w:p w:rsidR="00DD428E" w:rsidRPr="00F73E68" w:rsidRDefault="00DD428E" w:rsidP="00F73E68">
            <w:pPr>
              <w:pStyle w:val="a7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</w:t>
            </w:r>
            <w:proofErr w:type="gramStart"/>
            <w:r>
              <w:rPr>
                <w:rFonts w:eastAsia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410" w:type="dxa"/>
          </w:tcPr>
          <w:p w:rsidR="00DD428E" w:rsidRPr="00F73E68" w:rsidRDefault="00DD428E" w:rsidP="00F73E68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F73E68">
              <w:rPr>
                <w:rFonts w:eastAsia="Calibri"/>
                <w:sz w:val="22"/>
                <w:szCs w:val="22"/>
              </w:rPr>
              <w:t>Новогоднее украшение (панно)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pStyle w:val="a7"/>
              <w:spacing w:after="0"/>
              <w:rPr>
                <w:sz w:val="22"/>
                <w:szCs w:val="22"/>
              </w:rPr>
            </w:pPr>
            <w:r w:rsidRPr="00F73E68">
              <w:rPr>
                <w:sz w:val="22"/>
                <w:szCs w:val="22"/>
              </w:rPr>
              <w:t>«Зимние забавы» П</w:t>
            </w:r>
            <w:r>
              <w:rPr>
                <w:sz w:val="22"/>
                <w:szCs w:val="22"/>
              </w:rPr>
              <w:t>ластилин, цветные</w:t>
            </w:r>
            <w:r w:rsidRPr="00F73E68">
              <w:rPr>
                <w:sz w:val="22"/>
                <w:szCs w:val="22"/>
              </w:rPr>
              <w:t xml:space="preserve"> карандаши</w:t>
            </w:r>
          </w:p>
        </w:tc>
        <w:tc>
          <w:tcPr>
            <w:tcW w:w="4368" w:type="dxa"/>
          </w:tcPr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«ДДК «Ровесник»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изобразительного творчества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3E68">
              <w:rPr>
                <w:rFonts w:ascii="Times New Roman" w:eastAsia="Calibri" w:hAnsi="Times New Roman" w:cs="Times New Roman"/>
              </w:rPr>
              <w:t>Самохвалова</w:t>
            </w:r>
            <w:proofErr w:type="spellEnd"/>
            <w:r w:rsidRPr="00F73E68">
              <w:rPr>
                <w:rFonts w:ascii="Times New Roman" w:eastAsia="Calibri" w:hAnsi="Times New Roman" w:cs="Times New Roman"/>
              </w:rPr>
              <w:t xml:space="preserve"> Марина Михайловна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826"/>
        </w:trPr>
        <w:tc>
          <w:tcPr>
            <w:tcW w:w="1526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Т5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Новогоднее украшение (панно)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pStyle w:val="a7"/>
              <w:spacing w:after="0"/>
              <w:rPr>
                <w:sz w:val="22"/>
                <w:szCs w:val="22"/>
              </w:rPr>
            </w:pPr>
            <w:r w:rsidRPr="00F73E68">
              <w:rPr>
                <w:sz w:val="22"/>
                <w:szCs w:val="22"/>
              </w:rPr>
              <w:t xml:space="preserve">«Северный олень» </w:t>
            </w:r>
            <w:r>
              <w:rPr>
                <w:sz w:val="22"/>
                <w:szCs w:val="22"/>
              </w:rPr>
              <w:t>Пластилин, цветные</w:t>
            </w:r>
            <w:r w:rsidRPr="00F73E68">
              <w:rPr>
                <w:sz w:val="22"/>
                <w:szCs w:val="22"/>
              </w:rPr>
              <w:t xml:space="preserve"> карандаши</w:t>
            </w:r>
          </w:p>
        </w:tc>
        <w:tc>
          <w:tcPr>
            <w:tcW w:w="4368" w:type="dxa"/>
          </w:tcPr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«ДДК «Ровесник»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изобразительного творчества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73E68">
              <w:rPr>
                <w:rFonts w:ascii="Times New Roman" w:eastAsia="Calibri" w:hAnsi="Times New Roman" w:cs="Times New Roman"/>
              </w:rPr>
              <w:t>Самохвалова</w:t>
            </w:r>
            <w:proofErr w:type="spellEnd"/>
            <w:r w:rsidRPr="00F73E68">
              <w:rPr>
                <w:rFonts w:ascii="Times New Roman" w:eastAsia="Calibri" w:hAnsi="Times New Roman" w:cs="Times New Roman"/>
              </w:rPr>
              <w:t xml:space="preserve"> Марина Михайловна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42"/>
        </w:trPr>
        <w:tc>
          <w:tcPr>
            <w:tcW w:w="1526" w:type="dxa"/>
          </w:tcPr>
          <w:p w:rsidR="00DD428E" w:rsidRPr="00F73E68" w:rsidRDefault="00DD428E" w:rsidP="00F73E68">
            <w:pPr>
              <w:pStyle w:val="a7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Т</w:t>
            </w:r>
            <w:proofErr w:type="gramStart"/>
            <w:r>
              <w:rPr>
                <w:rFonts w:eastAsia="Calibr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410" w:type="dxa"/>
          </w:tcPr>
          <w:p w:rsidR="00DD428E" w:rsidRPr="00F73E68" w:rsidRDefault="00DD428E" w:rsidP="00F73E68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F73E68">
              <w:rPr>
                <w:rFonts w:eastAsia="Calibri"/>
                <w:sz w:val="22"/>
                <w:szCs w:val="22"/>
              </w:rPr>
              <w:t>Новогоднее украшение (панно)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«Праздник в лесу»</w:t>
            </w:r>
          </w:p>
        </w:tc>
        <w:tc>
          <w:tcPr>
            <w:tcW w:w="4368" w:type="dxa"/>
          </w:tcPr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84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Валентина Федоровна</w:t>
            </w:r>
          </w:p>
          <w:p w:rsidR="00DD428E" w:rsidRPr="00F73E68" w:rsidRDefault="00DD428E" w:rsidP="00497ED5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912"/>
        </w:trPr>
        <w:tc>
          <w:tcPr>
            <w:tcW w:w="1526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</w:rPr>
              <w:t>7</w:t>
            </w:r>
            <w:proofErr w:type="gramEnd"/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Новогоднее украшение (панно)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«Подарки Деда Мороза»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Объединение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«Художественное моделирование»</w:t>
            </w:r>
          </w:p>
        </w:tc>
        <w:tc>
          <w:tcPr>
            <w:tcW w:w="2977" w:type="dxa"/>
          </w:tcPr>
          <w:p w:rsidR="00DD428E" w:rsidRPr="00F73E68" w:rsidRDefault="00DD428E" w:rsidP="00B30C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мофеева Маргарита Николаевна</w:t>
            </w: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896"/>
        </w:trPr>
        <w:tc>
          <w:tcPr>
            <w:tcW w:w="1526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Т8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Новогоднее украшение (панно)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«В ожидании волшебства»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Плетение из газетных палочек</w:t>
            </w:r>
          </w:p>
        </w:tc>
        <w:tc>
          <w:tcPr>
            <w:tcW w:w="4368" w:type="dxa"/>
          </w:tcPr>
          <w:p w:rsidR="00DD428E" w:rsidRPr="00F73E68" w:rsidRDefault="00DD428E" w:rsidP="00B30C68">
            <w:pPr>
              <w:tabs>
                <w:tab w:val="left" w:pos="1532"/>
                <w:tab w:val="center" w:pos="1641"/>
              </w:tabs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73E68">
              <w:rPr>
                <w:rFonts w:ascii="Times New Roman" w:hAnsi="Times New Roman" w:cs="Times New Roman"/>
              </w:rPr>
              <w:t>ОЦ №3</w:t>
            </w:r>
            <w:r>
              <w:rPr>
                <w:rFonts w:ascii="Times New Roman" w:hAnsi="Times New Roman" w:cs="Times New Roman"/>
              </w:rPr>
              <w:t xml:space="preserve"> им В.К. Белоусова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Рощина Ольга Ивановна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964"/>
        </w:trPr>
        <w:tc>
          <w:tcPr>
            <w:tcW w:w="1526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Гирлянда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«Хрю-хрю – в новом году счастья всем принесу»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Шитьё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МБУДО «ДДК «Ровесник» г</w:t>
            </w:r>
            <w:proofErr w:type="gramStart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елябинска»</w:t>
            </w:r>
          </w:p>
          <w:p w:rsidR="00DD428E" w:rsidRPr="00F73E68" w:rsidRDefault="00DD428E" w:rsidP="00B30C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Коллектив «Своими руками»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Ионова</w:t>
            </w:r>
            <w:proofErr w:type="spellEnd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 xml:space="preserve"> Ирина Владимировна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84"/>
        </w:trPr>
        <w:tc>
          <w:tcPr>
            <w:tcW w:w="1526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Т10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Гирлянда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«Хорошо, что каждый год к нам приходит Новый год!»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B30C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Объединение «Художественное моделирование»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Маргарита Николаевна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882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Т11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Гирлянда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«Снегири»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Плетение из мишуры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МБУДО «ДДК «Ровесник» г</w:t>
            </w:r>
            <w:proofErr w:type="gramStart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Коллектив </w:t>
            </w:r>
            <w:r w:rsidRPr="00F73E68">
              <w:rPr>
                <w:rFonts w:ascii="Times New Roman" w:hAnsi="Times New Roman" w:cs="Times New Roman"/>
              </w:rPr>
              <w:t>«Сувенир»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Нефёдова Ирина Владимировна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135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Т12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pStyle w:val="a7"/>
              <w:tabs>
                <w:tab w:val="left" w:pos="6803"/>
              </w:tabs>
              <w:spacing w:after="0"/>
              <w:jc w:val="center"/>
              <w:rPr>
                <w:sz w:val="22"/>
                <w:szCs w:val="22"/>
              </w:rPr>
            </w:pPr>
            <w:r w:rsidRPr="00F73E68">
              <w:rPr>
                <w:sz w:val="22"/>
                <w:szCs w:val="22"/>
              </w:rPr>
              <w:t>Гирлянда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pStyle w:val="a7"/>
              <w:tabs>
                <w:tab w:val="left" w:pos="6803"/>
              </w:tabs>
              <w:spacing w:after="0"/>
              <w:rPr>
                <w:sz w:val="22"/>
                <w:szCs w:val="22"/>
              </w:rPr>
            </w:pPr>
            <w:r w:rsidRPr="00F73E68">
              <w:rPr>
                <w:sz w:val="22"/>
                <w:szCs w:val="22"/>
              </w:rPr>
              <w:t>Новогодний карнавал в лесу</w:t>
            </w:r>
          </w:p>
          <w:p w:rsidR="00DD428E" w:rsidRPr="00F73E68" w:rsidRDefault="00DD428E" w:rsidP="00F73E68">
            <w:pPr>
              <w:pStyle w:val="a7"/>
              <w:tabs>
                <w:tab w:val="left" w:pos="6803"/>
              </w:tabs>
              <w:spacing w:after="0"/>
              <w:rPr>
                <w:sz w:val="22"/>
                <w:szCs w:val="22"/>
              </w:rPr>
            </w:pPr>
            <w:r w:rsidRPr="00F73E68">
              <w:rPr>
                <w:sz w:val="22"/>
                <w:szCs w:val="22"/>
              </w:rPr>
              <w:t>Смешанная техника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pStyle w:val="a7"/>
              <w:tabs>
                <w:tab w:val="left" w:pos="6803"/>
              </w:tabs>
              <w:spacing w:after="0"/>
              <w:rPr>
                <w:sz w:val="22"/>
                <w:szCs w:val="22"/>
              </w:rPr>
            </w:pPr>
            <w:r w:rsidRPr="00F73E68">
              <w:rPr>
                <w:sz w:val="22"/>
                <w:szCs w:val="22"/>
              </w:rPr>
              <w:t>МБОУ «С(К)ОШ №119 г</w:t>
            </w:r>
            <w:proofErr w:type="gramStart"/>
            <w:r w:rsidRPr="00F73E68">
              <w:rPr>
                <w:sz w:val="22"/>
                <w:szCs w:val="22"/>
              </w:rPr>
              <w:t>.Ч</w:t>
            </w:r>
            <w:proofErr w:type="gramEnd"/>
            <w:r w:rsidRPr="00F73E68">
              <w:rPr>
                <w:sz w:val="22"/>
                <w:szCs w:val="22"/>
              </w:rPr>
              <w:t>елябинска»</w:t>
            </w:r>
          </w:p>
          <w:p w:rsidR="00DD428E" w:rsidRDefault="00DD428E" w:rsidP="00497ED5">
            <w:pPr>
              <w:pStyle w:val="a7"/>
              <w:tabs>
                <w:tab w:val="left" w:pos="6803"/>
              </w:tabs>
              <w:spacing w:after="0"/>
              <w:rPr>
                <w:sz w:val="22"/>
                <w:szCs w:val="22"/>
              </w:rPr>
            </w:pPr>
            <w:r w:rsidRPr="00F73E68">
              <w:rPr>
                <w:sz w:val="22"/>
                <w:szCs w:val="22"/>
              </w:rPr>
              <w:t xml:space="preserve">Коллектив «Рукодельница» </w:t>
            </w:r>
          </w:p>
          <w:p w:rsidR="00DD428E" w:rsidRPr="00F73E68" w:rsidRDefault="00DD428E" w:rsidP="00497ED5">
            <w:pPr>
              <w:pStyle w:val="a7"/>
              <w:tabs>
                <w:tab w:val="left" w:pos="680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pStyle w:val="a7"/>
              <w:tabs>
                <w:tab w:val="left" w:pos="6803"/>
              </w:tabs>
              <w:spacing w:after="0"/>
              <w:rPr>
                <w:sz w:val="22"/>
                <w:szCs w:val="22"/>
              </w:rPr>
            </w:pPr>
            <w:r w:rsidRPr="00F73E68">
              <w:rPr>
                <w:sz w:val="22"/>
                <w:szCs w:val="22"/>
              </w:rPr>
              <w:t>Шумкова Надежда Сергеевна</w:t>
            </w:r>
          </w:p>
          <w:p w:rsidR="00DD428E" w:rsidRPr="00F73E68" w:rsidRDefault="00DD428E" w:rsidP="00F73E68">
            <w:pPr>
              <w:pStyle w:val="a7"/>
              <w:tabs>
                <w:tab w:val="left" w:pos="6803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850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Т13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«Новогодние сказочные елочки»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Объединение «Художественное моделирование»</w:t>
            </w:r>
          </w:p>
        </w:tc>
        <w:tc>
          <w:tcPr>
            <w:tcW w:w="2977" w:type="dxa"/>
          </w:tcPr>
          <w:p w:rsidR="00DD428E" w:rsidRPr="00F73E68" w:rsidRDefault="00DD428E" w:rsidP="00B3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Маргарита Николаевна</w:t>
            </w: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71152C">
            <w:pPr>
              <w:pStyle w:val="a7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Т14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«Кофейная </w:t>
            </w:r>
            <w:proofErr w:type="spellStart"/>
            <w:r w:rsidRPr="00F73E68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F73E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84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  <w:r w:rsidRPr="00F73E68">
              <w:rPr>
                <w:rFonts w:ascii="Times New Roman" w:hAnsi="Times New Roman" w:cs="Times New Roman"/>
              </w:rPr>
              <w:t xml:space="preserve"> 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Кудрявцева Елена </w:t>
            </w:r>
            <w:proofErr w:type="spellStart"/>
            <w:r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  <w:p w:rsidR="00DD428E" w:rsidRPr="00F73E68" w:rsidRDefault="00DD428E" w:rsidP="00497ED5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428E" w:rsidRPr="0093790B" w:rsidRDefault="00DD428E" w:rsidP="00A7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Т15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«С Новым годом!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МБУДО «ДДК «Ровесник» г</w:t>
            </w:r>
            <w:proofErr w:type="gramStart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елябинск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  <w:p w:rsidR="00DD428E" w:rsidRDefault="00DD428E" w:rsidP="00B30C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Коллектив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E68">
              <w:rPr>
                <w:rFonts w:ascii="Times New Roman" w:hAnsi="Times New Roman" w:cs="Times New Roman"/>
              </w:rPr>
              <w:t>«Своими руками»</w:t>
            </w:r>
          </w:p>
          <w:p w:rsidR="00DD428E" w:rsidRPr="00F73E68" w:rsidRDefault="00DD428E" w:rsidP="00B30C6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Ионова</w:t>
            </w:r>
            <w:proofErr w:type="spellEnd"/>
            <w:r w:rsidRPr="00F73E68">
              <w:rPr>
                <w:rFonts w:ascii="Times New Roman" w:eastAsia="Times New Roman" w:hAnsi="Times New Roman" w:cs="Times New Roman"/>
                <w:color w:val="000000"/>
              </w:rPr>
              <w:t xml:space="preserve"> Ирина Владимировна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820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71152C">
            <w:pPr>
              <w:pStyle w:val="a7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Т16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«Здравствуй ёлочка»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Текстильная кукла, валяние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3E68">
              <w:rPr>
                <w:rFonts w:ascii="Times New Roman" w:eastAsia="Times New Roman" w:hAnsi="Times New Roman" w:cs="Times New Roman"/>
                <w:color w:val="000000"/>
              </w:rPr>
              <w:t>МБУД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«ДДК «Ровесник»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елябинска»</w:t>
            </w:r>
          </w:p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Коллектив </w:t>
            </w:r>
            <w:r w:rsidRPr="00F73E68">
              <w:rPr>
                <w:rFonts w:ascii="Times New Roman" w:hAnsi="Times New Roman" w:cs="Times New Roman"/>
              </w:rPr>
              <w:t>«Сувенир»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Нефёдова Ирина Владимировна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820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Т17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«Соломенный звон»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Плетение из соломки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Объединение «Соломинка»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Соловьева </w:t>
            </w:r>
            <w:proofErr w:type="spellStart"/>
            <w:r w:rsidRPr="00F73E68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F73E68"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820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Т18</w:t>
            </w:r>
          </w:p>
        </w:tc>
        <w:tc>
          <w:tcPr>
            <w:tcW w:w="2410" w:type="dxa"/>
          </w:tcPr>
          <w:p w:rsidR="00DD428E" w:rsidRPr="00F73E68" w:rsidRDefault="00DD428E" w:rsidP="002E7E5E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2E7E5E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</w:t>
            </w:r>
            <w:proofErr w:type="spellStart"/>
            <w:r w:rsidRPr="00F73E68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F73E68">
              <w:rPr>
                <w:rFonts w:ascii="Times New Roman" w:hAnsi="Times New Roman" w:cs="Times New Roman"/>
              </w:rPr>
              <w:t>»</w:t>
            </w:r>
          </w:p>
          <w:p w:rsidR="00DD428E" w:rsidRPr="00F73E68" w:rsidRDefault="00DD428E" w:rsidP="002E7E5E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Сувенир из ракушек</w:t>
            </w:r>
          </w:p>
        </w:tc>
        <w:tc>
          <w:tcPr>
            <w:tcW w:w="4368" w:type="dxa"/>
          </w:tcPr>
          <w:p w:rsidR="00DD428E" w:rsidRPr="00F73E68" w:rsidRDefault="00DD428E" w:rsidP="002E7E5E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2E7E5E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Объединение «</w:t>
            </w:r>
            <w:r w:rsidR="00FA4DA0" w:rsidRPr="00F73E68">
              <w:rPr>
                <w:rFonts w:ascii="Times New Roman" w:hAnsi="Times New Roman" w:cs="Times New Roman"/>
              </w:rPr>
              <w:t>Соломинка</w:t>
            </w:r>
            <w:r w:rsidRPr="00F73E68">
              <w:rPr>
                <w:rFonts w:ascii="Times New Roman" w:hAnsi="Times New Roman" w:cs="Times New Roman"/>
              </w:rPr>
              <w:t>»</w:t>
            </w:r>
          </w:p>
          <w:p w:rsidR="00DD428E" w:rsidRPr="00F73E68" w:rsidRDefault="00DD428E" w:rsidP="002E7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2E7E5E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Соловьева </w:t>
            </w:r>
            <w:proofErr w:type="spellStart"/>
            <w:r w:rsidRPr="00F73E68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F73E68"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DD428E" w:rsidRPr="00F73E68" w:rsidRDefault="00DD428E" w:rsidP="002E7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2E7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844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Т19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«Новогодний экспресс» Выпиливание ручным лобзиком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Объединение «Автомодельный»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B30C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Тимофеев Владимир </w:t>
            </w:r>
            <w:proofErr w:type="spellStart"/>
            <w:r w:rsidRPr="00F73E68">
              <w:rPr>
                <w:rFonts w:ascii="Times New Roman" w:hAnsi="Times New Roman" w:cs="Times New Roman"/>
              </w:rPr>
              <w:t>Акендинович</w:t>
            </w:r>
            <w:proofErr w:type="spellEnd"/>
            <w:r w:rsidRPr="00F73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428E" w:rsidRPr="0093790B" w:rsidRDefault="00DD428E" w:rsidP="00820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37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«Зимняя фантазия»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Смешанна техника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МБОУ «ОЦ № 3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2977" w:type="dxa"/>
          </w:tcPr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Гришина Тамара Ивановна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Default="00DD428E" w:rsidP="00820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Т21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</w:t>
            </w:r>
            <w:r w:rsidR="000D06A1">
              <w:rPr>
                <w:rFonts w:ascii="Times New Roman" w:hAnsi="Times New Roman" w:cs="Times New Roman"/>
              </w:rPr>
              <w:t>ее чудо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3E68">
              <w:rPr>
                <w:rFonts w:ascii="Times New Roman" w:hAnsi="Times New Roman" w:cs="Times New Roman"/>
              </w:rPr>
              <w:t>язание крючком</w:t>
            </w:r>
          </w:p>
        </w:tc>
        <w:tc>
          <w:tcPr>
            <w:tcW w:w="4368" w:type="dxa"/>
          </w:tcPr>
          <w:p w:rsidR="00DD428E" w:rsidRPr="00F73E68" w:rsidRDefault="00DD428E" w:rsidP="00C06BD7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F73E68">
              <w:rPr>
                <w:rFonts w:ascii="Times New Roman" w:hAnsi="Times New Roman" w:cs="Times New Roman"/>
              </w:rPr>
              <w:t>СОШ    № 39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  <w:r w:rsidRPr="00F73E68">
              <w:rPr>
                <w:rFonts w:ascii="Times New Roman" w:hAnsi="Times New Roman" w:cs="Times New Roman"/>
              </w:rPr>
              <w:t xml:space="preserve">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proofErr w:type="spellStart"/>
            <w:r w:rsidRPr="00F73E68">
              <w:rPr>
                <w:rFonts w:ascii="Times New Roman" w:hAnsi="Times New Roman" w:cs="Times New Roman"/>
              </w:rPr>
              <w:t>Гениятова</w:t>
            </w:r>
            <w:proofErr w:type="spellEnd"/>
            <w:r w:rsidRPr="00F73E68">
              <w:rPr>
                <w:rFonts w:ascii="Times New Roman" w:hAnsi="Times New Roman" w:cs="Times New Roman"/>
              </w:rPr>
              <w:t xml:space="preserve"> Людмила Борисовна </w:t>
            </w:r>
          </w:p>
          <w:p w:rsidR="00DD428E" w:rsidRPr="00F73E68" w:rsidRDefault="00DD428E" w:rsidP="00497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C8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878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Т22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«Серебряное копытце»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Интерьерная подушка Кружевоплетение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МБОУ «СОШ № 81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3E68">
              <w:rPr>
                <w:rFonts w:ascii="Times New Roman" w:hAnsi="Times New Roman" w:cs="Times New Roman"/>
              </w:rPr>
              <w:t xml:space="preserve">оллектив </w:t>
            </w:r>
          </w:p>
          <w:p w:rsidR="00DD428E" w:rsidRPr="00F73E68" w:rsidRDefault="00DD428E" w:rsidP="00B30C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«Волшебные коклюшки»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Симонова Ольга Валерьевна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C8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Т23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Украшение для интерьера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«Как Санта Клаус елку наряжал»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4368" w:type="dxa"/>
          </w:tcPr>
          <w:p w:rsidR="00DD428E" w:rsidRPr="00F73E68" w:rsidRDefault="00DD428E" w:rsidP="00497ED5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МАОУ «СОШ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E68">
              <w:rPr>
                <w:rFonts w:ascii="Times New Roman" w:hAnsi="Times New Roman" w:cs="Times New Roman"/>
              </w:rPr>
              <w:t>№155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</w:t>
            </w:r>
            <w:r>
              <w:rPr>
                <w:rFonts w:ascii="Times New Roman" w:hAnsi="Times New Roman" w:cs="Times New Roman"/>
              </w:rPr>
              <w:t>»</w:t>
            </w:r>
            <w:r w:rsidRPr="00F73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Евсеева Лилия Викторовна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C8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693"/>
        </w:trPr>
        <w:tc>
          <w:tcPr>
            <w:tcW w:w="1526" w:type="dxa"/>
          </w:tcPr>
          <w:p w:rsidR="00DD428E" w:rsidRPr="00F73E68" w:rsidRDefault="00DD428E" w:rsidP="0071152C">
            <w:pPr>
              <w:pStyle w:val="a7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Т24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3E68">
              <w:rPr>
                <w:rFonts w:ascii="Times New Roman" w:eastAsia="Calibri" w:hAnsi="Times New Roman" w:cs="Times New Roman"/>
              </w:rPr>
              <w:t>Композиция «Праздничный стол»</w:t>
            </w:r>
          </w:p>
        </w:tc>
        <w:tc>
          <w:tcPr>
            <w:tcW w:w="3286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«Новый год в пути»</w:t>
            </w:r>
          </w:p>
          <w:p w:rsidR="00DD428E" w:rsidRPr="00F73E68" w:rsidRDefault="00DD428E" w:rsidP="00AE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3E68">
              <w:rPr>
                <w:rFonts w:ascii="Times New Roman" w:hAnsi="Times New Roman" w:cs="Times New Roman"/>
              </w:rPr>
              <w:t>ерамика,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E68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4368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F73E68">
              <w:rPr>
                <w:rFonts w:ascii="Times New Roman" w:hAnsi="Times New Roman" w:cs="Times New Roman"/>
              </w:rPr>
              <w:t>.Ч</w:t>
            </w:r>
            <w:proofErr w:type="gramEnd"/>
            <w:r w:rsidRPr="00F73E68">
              <w:rPr>
                <w:rFonts w:ascii="Times New Roman" w:hAnsi="Times New Roman" w:cs="Times New Roman"/>
              </w:rPr>
              <w:t>елябинска»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Объединение «Керамика»</w:t>
            </w:r>
          </w:p>
          <w:p w:rsidR="00DD428E" w:rsidRPr="00F73E68" w:rsidRDefault="00DD428E" w:rsidP="00497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proofErr w:type="spellStart"/>
            <w:r w:rsidRPr="00F73E68">
              <w:rPr>
                <w:rFonts w:ascii="Times New Roman" w:hAnsi="Times New Roman" w:cs="Times New Roman"/>
              </w:rPr>
              <w:t>Нагамазьянова</w:t>
            </w:r>
            <w:proofErr w:type="spellEnd"/>
            <w:r w:rsidRPr="00F73E68">
              <w:rPr>
                <w:rFonts w:ascii="Times New Roman" w:hAnsi="Times New Roman" w:cs="Times New Roman"/>
              </w:rPr>
              <w:t xml:space="preserve">  Людмила Яковлевна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28E" w:rsidRPr="0093790B" w:rsidRDefault="00DD428E" w:rsidP="002E7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28E" w:rsidRPr="0093790B" w:rsidTr="006C5967">
        <w:trPr>
          <w:trHeight w:val="133"/>
        </w:trPr>
        <w:tc>
          <w:tcPr>
            <w:tcW w:w="1526" w:type="dxa"/>
          </w:tcPr>
          <w:p w:rsidR="00DD428E" w:rsidRPr="00F73E68" w:rsidRDefault="00DD428E" w:rsidP="00711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Т25</w:t>
            </w:r>
          </w:p>
        </w:tc>
        <w:tc>
          <w:tcPr>
            <w:tcW w:w="2410" w:type="dxa"/>
          </w:tcPr>
          <w:p w:rsidR="00DD428E" w:rsidRPr="00F73E68" w:rsidRDefault="00DD428E" w:rsidP="00F73E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3E68">
              <w:rPr>
                <w:rFonts w:ascii="Times New Roman" w:eastAsia="Calibri" w:hAnsi="Times New Roman" w:cs="Times New Roman"/>
              </w:rPr>
              <w:t>Композиция «Праздничный стол»</w:t>
            </w:r>
          </w:p>
        </w:tc>
        <w:tc>
          <w:tcPr>
            <w:tcW w:w="3286" w:type="dxa"/>
          </w:tcPr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«Озорные </w:t>
            </w:r>
            <w:r>
              <w:rPr>
                <w:rFonts w:ascii="Times New Roman" w:hAnsi="Times New Roman" w:cs="Times New Roman"/>
              </w:rPr>
              <w:t>снеговики встречают новый год»</w:t>
            </w:r>
          </w:p>
          <w:p w:rsidR="00DD428E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(скатерть,  салфетки, подсвечник)</w:t>
            </w:r>
          </w:p>
          <w:p w:rsidR="00DD428E" w:rsidRPr="00F73E68" w:rsidRDefault="00DD428E" w:rsidP="0056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73E68">
              <w:rPr>
                <w:rFonts w:ascii="Times New Roman" w:hAnsi="Times New Roman" w:cs="Times New Roman"/>
              </w:rPr>
              <w:t xml:space="preserve">ппликация </w:t>
            </w:r>
          </w:p>
        </w:tc>
        <w:tc>
          <w:tcPr>
            <w:tcW w:w="4368" w:type="dxa"/>
          </w:tcPr>
          <w:p w:rsidR="00DD428E" w:rsidRPr="00F73E68" w:rsidRDefault="00DD428E" w:rsidP="009C4926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F73E68">
              <w:rPr>
                <w:rFonts w:ascii="Times New Roman" w:hAnsi="Times New Roman" w:cs="Times New Roman"/>
              </w:rPr>
              <w:t>СОШ    № 39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  <w:r w:rsidRPr="00F73E68">
              <w:rPr>
                <w:rFonts w:ascii="Times New Roman" w:hAnsi="Times New Roman" w:cs="Times New Roman"/>
              </w:rPr>
              <w:t xml:space="preserve"> </w:t>
            </w:r>
          </w:p>
          <w:p w:rsidR="00DD428E" w:rsidRPr="00F73E68" w:rsidRDefault="00DD428E" w:rsidP="00F73E68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D428E" w:rsidRPr="00F73E68" w:rsidRDefault="00DD428E" w:rsidP="00497ED5">
            <w:pPr>
              <w:rPr>
                <w:rFonts w:ascii="Times New Roman" w:hAnsi="Times New Roman" w:cs="Times New Roman"/>
              </w:rPr>
            </w:pPr>
            <w:proofErr w:type="spellStart"/>
            <w:r w:rsidRPr="00F73E68">
              <w:rPr>
                <w:rFonts w:ascii="Times New Roman" w:hAnsi="Times New Roman" w:cs="Times New Roman"/>
              </w:rPr>
              <w:t>Гениятова</w:t>
            </w:r>
            <w:proofErr w:type="spellEnd"/>
            <w:r w:rsidRPr="00F73E68">
              <w:rPr>
                <w:rFonts w:ascii="Times New Roman" w:hAnsi="Times New Roman" w:cs="Times New Roman"/>
              </w:rPr>
              <w:t xml:space="preserve"> Людмила Борисовна 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r w:rsidRPr="00F73E68">
              <w:rPr>
                <w:rFonts w:ascii="Times New Roman" w:hAnsi="Times New Roman" w:cs="Times New Roman"/>
              </w:rPr>
              <w:t>Антонова Валентина Сергеевна</w:t>
            </w:r>
          </w:p>
          <w:p w:rsidR="00DD428E" w:rsidRPr="00F73E68" w:rsidRDefault="00DD428E" w:rsidP="00F73E68">
            <w:pPr>
              <w:rPr>
                <w:rFonts w:ascii="Times New Roman" w:hAnsi="Times New Roman" w:cs="Times New Roman"/>
              </w:rPr>
            </w:pPr>
            <w:proofErr w:type="spellStart"/>
            <w:r w:rsidRPr="00F73E68">
              <w:rPr>
                <w:rFonts w:ascii="Times New Roman" w:hAnsi="Times New Roman" w:cs="Times New Roman"/>
              </w:rPr>
              <w:t>Пашнина</w:t>
            </w:r>
            <w:proofErr w:type="spellEnd"/>
            <w:r w:rsidRPr="00F73E68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DD428E" w:rsidRPr="0093790B" w:rsidRDefault="00DD428E" w:rsidP="002E7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CC5221" w:rsidRPr="0093790B" w:rsidRDefault="00CC5221" w:rsidP="00A7390F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559F" w:rsidRDefault="00EF559F" w:rsidP="00EF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9C9" w:rsidRDefault="008169C9"/>
    <w:sectPr w:rsidR="008169C9" w:rsidSect="00EF55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7C"/>
    <w:multiLevelType w:val="hybridMultilevel"/>
    <w:tmpl w:val="EE165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A00D3"/>
    <w:multiLevelType w:val="hybridMultilevel"/>
    <w:tmpl w:val="B26E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034F5"/>
    <w:multiLevelType w:val="hybridMultilevel"/>
    <w:tmpl w:val="D9DC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B73DA"/>
    <w:multiLevelType w:val="hybridMultilevel"/>
    <w:tmpl w:val="769A7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A40DB"/>
    <w:multiLevelType w:val="hybridMultilevel"/>
    <w:tmpl w:val="E94A4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56F25"/>
    <w:multiLevelType w:val="hybridMultilevel"/>
    <w:tmpl w:val="450AF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20605"/>
    <w:multiLevelType w:val="hybridMultilevel"/>
    <w:tmpl w:val="17C2E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200AA"/>
    <w:multiLevelType w:val="hybridMultilevel"/>
    <w:tmpl w:val="2F985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F0AB8"/>
    <w:multiLevelType w:val="hybridMultilevel"/>
    <w:tmpl w:val="3E2CB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9739C"/>
    <w:multiLevelType w:val="hybridMultilevel"/>
    <w:tmpl w:val="F1E47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6473E"/>
    <w:multiLevelType w:val="hybridMultilevel"/>
    <w:tmpl w:val="A34AF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9F6759"/>
    <w:multiLevelType w:val="hybridMultilevel"/>
    <w:tmpl w:val="018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C51D8D"/>
    <w:multiLevelType w:val="hybridMultilevel"/>
    <w:tmpl w:val="B26E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164BE7"/>
    <w:multiLevelType w:val="hybridMultilevel"/>
    <w:tmpl w:val="73065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734A1"/>
    <w:multiLevelType w:val="hybridMultilevel"/>
    <w:tmpl w:val="5FA83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850DB"/>
    <w:multiLevelType w:val="hybridMultilevel"/>
    <w:tmpl w:val="2AA67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41C74"/>
    <w:multiLevelType w:val="hybridMultilevel"/>
    <w:tmpl w:val="7776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5895"/>
    <w:multiLevelType w:val="hybridMultilevel"/>
    <w:tmpl w:val="3C12E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725DC9"/>
    <w:multiLevelType w:val="hybridMultilevel"/>
    <w:tmpl w:val="6C5E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E471E"/>
    <w:multiLevelType w:val="hybridMultilevel"/>
    <w:tmpl w:val="C8C24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2D7062"/>
    <w:multiLevelType w:val="hybridMultilevel"/>
    <w:tmpl w:val="3E2CB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C2C12"/>
    <w:multiLevelType w:val="hybridMultilevel"/>
    <w:tmpl w:val="CA1E9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AB4193"/>
    <w:multiLevelType w:val="hybridMultilevel"/>
    <w:tmpl w:val="BB18F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C11B89"/>
    <w:multiLevelType w:val="hybridMultilevel"/>
    <w:tmpl w:val="FF74C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E62844"/>
    <w:multiLevelType w:val="hybridMultilevel"/>
    <w:tmpl w:val="BF745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21"/>
  </w:num>
  <w:num w:numId="11">
    <w:abstractNumId w:val="8"/>
  </w:num>
  <w:num w:numId="12">
    <w:abstractNumId w:val="18"/>
  </w:num>
  <w:num w:numId="13">
    <w:abstractNumId w:val="20"/>
  </w:num>
  <w:num w:numId="14">
    <w:abstractNumId w:val="5"/>
  </w:num>
  <w:num w:numId="15">
    <w:abstractNumId w:val="23"/>
  </w:num>
  <w:num w:numId="16">
    <w:abstractNumId w:val="24"/>
  </w:num>
  <w:num w:numId="17">
    <w:abstractNumId w:val="1"/>
  </w:num>
  <w:num w:numId="18">
    <w:abstractNumId w:val="12"/>
  </w:num>
  <w:num w:numId="19">
    <w:abstractNumId w:val="19"/>
  </w:num>
  <w:num w:numId="20">
    <w:abstractNumId w:val="10"/>
  </w:num>
  <w:num w:numId="21">
    <w:abstractNumId w:val="4"/>
  </w:num>
  <w:num w:numId="22">
    <w:abstractNumId w:val="2"/>
  </w:num>
  <w:num w:numId="23">
    <w:abstractNumId w:val="17"/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59F"/>
    <w:rsid w:val="000017A2"/>
    <w:rsid w:val="00007D95"/>
    <w:rsid w:val="0002673E"/>
    <w:rsid w:val="000307F3"/>
    <w:rsid w:val="00036E3D"/>
    <w:rsid w:val="0004564D"/>
    <w:rsid w:val="00057FE7"/>
    <w:rsid w:val="0006295C"/>
    <w:rsid w:val="000739C0"/>
    <w:rsid w:val="00073A8A"/>
    <w:rsid w:val="00095F23"/>
    <w:rsid w:val="000A2C50"/>
    <w:rsid w:val="000C033F"/>
    <w:rsid w:val="000C422D"/>
    <w:rsid w:val="000C4887"/>
    <w:rsid w:val="000D06A1"/>
    <w:rsid w:val="000D7DB4"/>
    <w:rsid w:val="000D7FB2"/>
    <w:rsid w:val="000E3736"/>
    <w:rsid w:val="00130BDA"/>
    <w:rsid w:val="0015533C"/>
    <w:rsid w:val="0017131B"/>
    <w:rsid w:val="00171C91"/>
    <w:rsid w:val="00194BB0"/>
    <w:rsid w:val="001A3793"/>
    <w:rsid w:val="001D3E16"/>
    <w:rsid w:val="001D4E5D"/>
    <w:rsid w:val="001E20F6"/>
    <w:rsid w:val="001E37E2"/>
    <w:rsid w:val="002057F8"/>
    <w:rsid w:val="00267873"/>
    <w:rsid w:val="00274E3A"/>
    <w:rsid w:val="00276A54"/>
    <w:rsid w:val="00280E24"/>
    <w:rsid w:val="00285967"/>
    <w:rsid w:val="002923FF"/>
    <w:rsid w:val="002A5747"/>
    <w:rsid w:val="002C3C44"/>
    <w:rsid w:val="002C5E5A"/>
    <w:rsid w:val="002E238D"/>
    <w:rsid w:val="002E384C"/>
    <w:rsid w:val="002F2D31"/>
    <w:rsid w:val="003062DA"/>
    <w:rsid w:val="00351C9F"/>
    <w:rsid w:val="003747E4"/>
    <w:rsid w:val="00377155"/>
    <w:rsid w:val="003859EE"/>
    <w:rsid w:val="00391421"/>
    <w:rsid w:val="003A0A8B"/>
    <w:rsid w:val="003B2BDD"/>
    <w:rsid w:val="003C30FF"/>
    <w:rsid w:val="003C48AB"/>
    <w:rsid w:val="003D438D"/>
    <w:rsid w:val="003D4EAE"/>
    <w:rsid w:val="003D52A3"/>
    <w:rsid w:val="003E1C1B"/>
    <w:rsid w:val="003E43C5"/>
    <w:rsid w:val="003F3825"/>
    <w:rsid w:val="00406E6F"/>
    <w:rsid w:val="00415113"/>
    <w:rsid w:val="00423257"/>
    <w:rsid w:val="00425077"/>
    <w:rsid w:val="00451337"/>
    <w:rsid w:val="00453536"/>
    <w:rsid w:val="00467D84"/>
    <w:rsid w:val="00476677"/>
    <w:rsid w:val="00477181"/>
    <w:rsid w:val="004951A3"/>
    <w:rsid w:val="00497ED5"/>
    <w:rsid w:val="004B7504"/>
    <w:rsid w:val="004C0006"/>
    <w:rsid w:val="004C1FEB"/>
    <w:rsid w:val="004D0312"/>
    <w:rsid w:val="004D3970"/>
    <w:rsid w:val="004D579C"/>
    <w:rsid w:val="004D6948"/>
    <w:rsid w:val="004D6F9C"/>
    <w:rsid w:val="004F7310"/>
    <w:rsid w:val="004F79FC"/>
    <w:rsid w:val="004F7F9F"/>
    <w:rsid w:val="00507899"/>
    <w:rsid w:val="00521224"/>
    <w:rsid w:val="00524BBE"/>
    <w:rsid w:val="00532764"/>
    <w:rsid w:val="00544226"/>
    <w:rsid w:val="0055417E"/>
    <w:rsid w:val="00564961"/>
    <w:rsid w:val="005B1440"/>
    <w:rsid w:val="005C739A"/>
    <w:rsid w:val="005D02F8"/>
    <w:rsid w:val="005D2940"/>
    <w:rsid w:val="005E3DF5"/>
    <w:rsid w:val="005F4179"/>
    <w:rsid w:val="006054CC"/>
    <w:rsid w:val="00616F08"/>
    <w:rsid w:val="006206A3"/>
    <w:rsid w:val="006252C6"/>
    <w:rsid w:val="00627229"/>
    <w:rsid w:val="00634AD3"/>
    <w:rsid w:val="006408F9"/>
    <w:rsid w:val="0064534A"/>
    <w:rsid w:val="00657261"/>
    <w:rsid w:val="00660871"/>
    <w:rsid w:val="00674EDB"/>
    <w:rsid w:val="00682D82"/>
    <w:rsid w:val="006A1C1C"/>
    <w:rsid w:val="006A33DC"/>
    <w:rsid w:val="006A50E4"/>
    <w:rsid w:val="006B56E4"/>
    <w:rsid w:val="006C0E7E"/>
    <w:rsid w:val="006C5967"/>
    <w:rsid w:val="006D2387"/>
    <w:rsid w:val="006D2635"/>
    <w:rsid w:val="006E1B55"/>
    <w:rsid w:val="006E5C67"/>
    <w:rsid w:val="00701BFA"/>
    <w:rsid w:val="007121F4"/>
    <w:rsid w:val="007209EB"/>
    <w:rsid w:val="00733A60"/>
    <w:rsid w:val="00747B3A"/>
    <w:rsid w:val="00760B56"/>
    <w:rsid w:val="00760FE7"/>
    <w:rsid w:val="00762271"/>
    <w:rsid w:val="0076510A"/>
    <w:rsid w:val="00767194"/>
    <w:rsid w:val="007673B5"/>
    <w:rsid w:val="007720A2"/>
    <w:rsid w:val="00795E62"/>
    <w:rsid w:val="007A0FE2"/>
    <w:rsid w:val="007B1CB1"/>
    <w:rsid w:val="007C47FE"/>
    <w:rsid w:val="007C4A02"/>
    <w:rsid w:val="007C58C8"/>
    <w:rsid w:val="007C5F85"/>
    <w:rsid w:val="007C6774"/>
    <w:rsid w:val="007D490D"/>
    <w:rsid w:val="007D71F5"/>
    <w:rsid w:val="007E473F"/>
    <w:rsid w:val="007E698F"/>
    <w:rsid w:val="007E727B"/>
    <w:rsid w:val="007F22B2"/>
    <w:rsid w:val="00812FA3"/>
    <w:rsid w:val="008169C9"/>
    <w:rsid w:val="00817168"/>
    <w:rsid w:val="00820DA2"/>
    <w:rsid w:val="00822B4F"/>
    <w:rsid w:val="00827C1B"/>
    <w:rsid w:val="00844C89"/>
    <w:rsid w:val="0085131B"/>
    <w:rsid w:val="00865ADD"/>
    <w:rsid w:val="008711F8"/>
    <w:rsid w:val="00880231"/>
    <w:rsid w:val="00881F64"/>
    <w:rsid w:val="008839FA"/>
    <w:rsid w:val="00895F33"/>
    <w:rsid w:val="008D64E6"/>
    <w:rsid w:val="008F158C"/>
    <w:rsid w:val="008F20D3"/>
    <w:rsid w:val="009026E2"/>
    <w:rsid w:val="009137DC"/>
    <w:rsid w:val="00917DC7"/>
    <w:rsid w:val="00921455"/>
    <w:rsid w:val="0093790B"/>
    <w:rsid w:val="00944F59"/>
    <w:rsid w:val="009461A8"/>
    <w:rsid w:val="00956D2C"/>
    <w:rsid w:val="00967E8E"/>
    <w:rsid w:val="00981FBB"/>
    <w:rsid w:val="00993123"/>
    <w:rsid w:val="0099316C"/>
    <w:rsid w:val="009A2442"/>
    <w:rsid w:val="009B00B6"/>
    <w:rsid w:val="009B2E88"/>
    <w:rsid w:val="009C4926"/>
    <w:rsid w:val="009D6231"/>
    <w:rsid w:val="009F1276"/>
    <w:rsid w:val="009F52A0"/>
    <w:rsid w:val="00A12C28"/>
    <w:rsid w:val="00A1763C"/>
    <w:rsid w:val="00A17D38"/>
    <w:rsid w:val="00A25754"/>
    <w:rsid w:val="00A31894"/>
    <w:rsid w:val="00A47624"/>
    <w:rsid w:val="00A529B3"/>
    <w:rsid w:val="00A63AFC"/>
    <w:rsid w:val="00A6618F"/>
    <w:rsid w:val="00A7390F"/>
    <w:rsid w:val="00A73B62"/>
    <w:rsid w:val="00A75A4B"/>
    <w:rsid w:val="00A8616C"/>
    <w:rsid w:val="00AB2790"/>
    <w:rsid w:val="00AC2908"/>
    <w:rsid w:val="00AC5AC6"/>
    <w:rsid w:val="00AD1935"/>
    <w:rsid w:val="00AD392D"/>
    <w:rsid w:val="00AD5B3F"/>
    <w:rsid w:val="00AE1D78"/>
    <w:rsid w:val="00AE34E1"/>
    <w:rsid w:val="00AE61D8"/>
    <w:rsid w:val="00AE7FD5"/>
    <w:rsid w:val="00AF677B"/>
    <w:rsid w:val="00B30C68"/>
    <w:rsid w:val="00B327F8"/>
    <w:rsid w:val="00B44213"/>
    <w:rsid w:val="00B51969"/>
    <w:rsid w:val="00B64780"/>
    <w:rsid w:val="00B73391"/>
    <w:rsid w:val="00B74BA0"/>
    <w:rsid w:val="00B74BA7"/>
    <w:rsid w:val="00B937EE"/>
    <w:rsid w:val="00B95BBB"/>
    <w:rsid w:val="00BA1478"/>
    <w:rsid w:val="00BA64AF"/>
    <w:rsid w:val="00BB0F64"/>
    <w:rsid w:val="00BB39D1"/>
    <w:rsid w:val="00BB728F"/>
    <w:rsid w:val="00BC0F7D"/>
    <w:rsid w:val="00BE53C1"/>
    <w:rsid w:val="00C05087"/>
    <w:rsid w:val="00C06BD7"/>
    <w:rsid w:val="00C1600B"/>
    <w:rsid w:val="00C22A2D"/>
    <w:rsid w:val="00C24821"/>
    <w:rsid w:val="00C40D76"/>
    <w:rsid w:val="00C57CCD"/>
    <w:rsid w:val="00C60912"/>
    <w:rsid w:val="00C74E59"/>
    <w:rsid w:val="00C810BD"/>
    <w:rsid w:val="00C8257F"/>
    <w:rsid w:val="00C92504"/>
    <w:rsid w:val="00CB67BB"/>
    <w:rsid w:val="00CC5221"/>
    <w:rsid w:val="00CD0717"/>
    <w:rsid w:val="00CE00B6"/>
    <w:rsid w:val="00CE48D7"/>
    <w:rsid w:val="00CF47A2"/>
    <w:rsid w:val="00D0781D"/>
    <w:rsid w:val="00D124FB"/>
    <w:rsid w:val="00D21BCD"/>
    <w:rsid w:val="00D4270D"/>
    <w:rsid w:val="00D44385"/>
    <w:rsid w:val="00D45B39"/>
    <w:rsid w:val="00D51AFE"/>
    <w:rsid w:val="00D703D6"/>
    <w:rsid w:val="00D7699E"/>
    <w:rsid w:val="00D774B6"/>
    <w:rsid w:val="00D819C5"/>
    <w:rsid w:val="00D97EF1"/>
    <w:rsid w:val="00DA40FF"/>
    <w:rsid w:val="00DB2DA7"/>
    <w:rsid w:val="00DB50D6"/>
    <w:rsid w:val="00DC5E0A"/>
    <w:rsid w:val="00DD428E"/>
    <w:rsid w:val="00DE5ED1"/>
    <w:rsid w:val="00DF1EA4"/>
    <w:rsid w:val="00DF24CC"/>
    <w:rsid w:val="00DF5541"/>
    <w:rsid w:val="00E14861"/>
    <w:rsid w:val="00E173C5"/>
    <w:rsid w:val="00E2167F"/>
    <w:rsid w:val="00E26305"/>
    <w:rsid w:val="00E27117"/>
    <w:rsid w:val="00E35FD1"/>
    <w:rsid w:val="00E438FA"/>
    <w:rsid w:val="00E55799"/>
    <w:rsid w:val="00E67579"/>
    <w:rsid w:val="00E8718B"/>
    <w:rsid w:val="00E97230"/>
    <w:rsid w:val="00E977DD"/>
    <w:rsid w:val="00EB33C8"/>
    <w:rsid w:val="00EB6F93"/>
    <w:rsid w:val="00EC0C4D"/>
    <w:rsid w:val="00ED2807"/>
    <w:rsid w:val="00EE2687"/>
    <w:rsid w:val="00EE569D"/>
    <w:rsid w:val="00EE5B6F"/>
    <w:rsid w:val="00EE7092"/>
    <w:rsid w:val="00EF41D1"/>
    <w:rsid w:val="00EF559F"/>
    <w:rsid w:val="00EF70ED"/>
    <w:rsid w:val="00F0142F"/>
    <w:rsid w:val="00F042FC"/>
    <w:rsid w:val="00F2041C"/>
    <w:rsid w:val="00F23B59"/>
    <w:rsid w:val="00F33A21"/>
    <w:rsid w:val="00F36276"/>
    <w:rsid w:val="00F40CE2"/>
    <w:rsid w:val="00F44A29"/>
    <w:rsid w:val="00F57977"/>
    <w:rsid w:val="00F65FD7"/>
    <w:rsid w:val="00F73E68"/>
    <w:rsid w:val="00F90CCC"/>
    <w:rsid w:val="00FA044D"/>
    <w:rsid w:val="00FA4DA0"/>
    <w:rsid w:val="00FB6410"/>
    <w:rsid w:val="00FE0AAD"/>
    <w:rsid w:val="00FF0C9C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5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59F"/>
  </w:style>
  <w:style w:type="paragraph" w:styleId="a7">
    <w:name w:val="Body Text"/>
    <w:basedOn w:val="a"/>
    <w:link w:val="a8"/>
    <w:unhideWhenUsed/>
    <w:rsid w:val="003D43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4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E34E1"/>
    <w:pPr>
      <w:suppressAutoHyphens/>
      <w:spacing w:line="240" w:lineRule="auto"/>
      <w:ind w:left="720"/>
      <w:contextualSpacing/>
    </w:pPr>
    <w:rPr>
      <w:rFonts w:ascii="Times New Roman" w:eastAsia="Tahoma" w:hAnsi="Times New Roman" w:cs="Droid Sans Devanagari"/>
      <w:kern w:val="1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C74E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C74E59"/>
    <w:pPr>
      <w:ind w:left="720"/>
      <w:contextualSpacing/>
    </w:pPr>
  </w:style>
  <w:style w:type="paragraph" w:styleId="ab">
    <w:name w:val="No Spacing"/>
    <w:uiPriority w:val="1"/>
    <w:qFormat/>
    <w:rsid w:val="004F79FC"/>
    <w:pPr>
      <w:spacing w:after="0" w:line="240" w:lineRule="auto"/>
    </w:pPr>
  </w:style>
  <w:style w:type="character" w:styleId="ac">
    <w:name w:val="Strong"/>
    <w:basedOn w:val="a0"/>
    <w:uiPriority w:val="22"/>
    <w:qFormat/>
    <w:rsid w:val="00F57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272</cp:revision>
  <dcterms:created xsi:type="dcterms:W3CDTF">2018-11-20T05:33:00Z</dcterms:created>
  <dcterms:modified xsi:type="dcterms:W3CDTF">2018-11-29T09:12:00Z</dcterms:modified>
</cp:coreProperties>
</file>